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A5" w:rsidRPr="006D02A5" w:rsidRDefault="006D02A5" w:rsidP="006D02A5">
      <w:pPr>
        <w:shd w:val="clear" w:color="auto" w:fill="FFFFFF"/>
        <w:spacing w:after="180" w:line="300" w:lineRule="atLeast"/>
        <w:jc w:val="center"/>
        <w:outlineLvl w:val="0"/>
        <w:rPr>
          <w:rFonts w:ascii="Arial" w:eastAsia="Times New Roman" w:hAnsi="Arial" w:cs="Arial"/>
          <w:b/>
          <w:bCs/>
          <w:color w:val="6BA1BF"/>
          <w:kern w:val="36"/>
          <w:sz w:val="32"/>
          <w:szCs w:val="32"/>
          <w:lang w:eastAsia="ru-RU"/>
        </w:rPr>
      </w:pPr>
      <w:proofErr w:type="spellStart"/>
      <w:r w:rsidRPr="006D02A5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>Розклад</w:t>
      </w:r>
      <w:proofErr w:type="spellEnd"/>
      <w:r w:rsidRPr="006D02A5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 xml:space="preserve"> </w:t>
      </w:r>
      <w:proofErr w:type="spellStart"/>
      <w:r w:rsidRPr="006D02A5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>руху</w:t>
      </w:r>
      <w:proofErr w:type="spellEnd"/>
      <w:r w:rsidRPr="006D02A5">
        <w:rPr>
          <w:rFonts w:ascii="Arial" w:eastAsia="Times New Roman" w:hAnsi="Arial" w:cs="Arial"/>
          <w:b/>
          <w:bCs/>
          <w:color w:val="6BA1BF"/>
          <w:kern w:val="36"/>
          <w:sz w:val="32"/>
          <w:szCs w:val="32"/>
          <w:lang w:eastAsia="ru-RU"/>
        </w:rPr>
        <w:br/>
      </w:r>
      <w:proofErr w:type="spellStart"/>
      <w:r w:rsidRPr="006D02A5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>призначених</w:t>
      </w:r>
      <w:proofErr w:type="spellEnd"/>
      <w:r w:rsidRPr="006D02A5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 xml:space="preserve"> </w:t>
      </w:r>
      <w:proofErr w:type="spellStart"/>
      <w:r w:rsidRPr="006D02A5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>пасажирських</w:t>
      </w:r>
      <w:proofErr w:type="spellEnd"/>
      <w:r w:rsidRPr="006D02A5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 xml:space="preserve"> </w:t>
      </w:r>
      <w:proofErr w:type="spellStart"/>
      <w:r w:rsidRPr="006D02A5">
        <w:rPr>
          <w:rFonts w:ascii="Arial" w:eastAsia="Times New Roman" w:hAnsi="Arial" w:cs="Arial"/>
          <w:b/>
          <w:bCs/>
          <w:color w:val="6BA1BF"/>
          <w:kern w:val="36"/>
          <w:sz w:val="32"/>
          <w:lang w:eastAsia="ru-RU"/>
        </w:rPr>
        <w:t>поїздів</w:t>
      </w:r>
      <w:proofErr w:type="spellEnd"/>
    </w:p>
    <w:p w:rsidR="006D02A5" w:rsidRPr="006D02A5" w:rsidRDefault="006D02A5" w:rsidP="006D02A5">
      <w:pPr>
        <w:shd w:val="clear" w:color="auto" w:fill="FFFFFF"/>
        <w:spacing w:after="120" w:line="240" w:lineRule="atLeast"/>
        <w:jc w:val="center"/>
        <w:outlineLvl w:val="1"/>
        <w:rPr>
          <w:rFonts w:ascii="Arial" w:eastAsia="Times New Roman" w:hAnsi="Arial" w:cs="Arial"/>
          <w:b/>
          <w:bCs/>
          <w:color w:val="959595"/>
          <w:sz w:val="23"/>
          <w:szCs w:val="23"/>
          <w:lang w:eastAsia="ru-RU"/>
        </w:rPr>
      </w:pPr>
      <w:proofErr w:type="gramStart"/>
      <w:r w:rsidRPr="006D02A5">
        <w:rPr>
          <w:rFonts w:ascii="Arial" w:eastAsia="Times New Roman" w:hAnsi="Arial" w:cs="Arial"/>
          <w:b/>
          <w:bCs/>
          <w:color w:val="959595"/>
          <w:sz w:val="23"/>
          <w:szCs w:val="23"/>
          <w:lang w:eastAsia="ru-RU"/>
        </w:rPr>
        <w:t>на</w:t>
      </w:r>
      <w:proofErr w:type="gramEnd"/>
      <w:r w:rsidRPr="006D02A5">
        <w:rPr>
          <w:rFonts w:ascii="Arial" w:eastAsia="Times New Roman" w:hAnsi="Arial" w:cs="Arial"/>
          <w:b/>
          <w:bCs/>
          <w:color w:val="959595"/>
          <w:sz w:val="23"/>
          <w:szCs w:val="23"/>
          <w:lang w:eastAsia="ru-RU"/>
        </w:rPr>
        <w:t xml:space="preserve"> </w:t>
      </w:r>
      <w:proofErr w:type="spellStart"/>
      <w:r w:rsidRPr="006D02A5">
        <w:rPr>
          <w:rFonts w:ascii="Arial" w:eastAsia="Times New Roman" w:hAnsi="Arial" w:cs="Arial"/>
          <w:b/>
          <w:bCs/>
          <w:color w:val="959595"/>
          <w:sz w:val="23"/>
          <w:szCs w:val="23"/>
          <w:lang w:eastAsia="ru-RU"/>
        </w:rPr>
        <w:t>пері</w:t>
      </w:r>
      <w:proofErr w:type="gramStart"/>
      <w:r w:rsidRPr="006D02A5">
        <w:rPr>
          <w:rFonts w:ascii="Arial" w:eastAsia="Times New Roman" w:hAnsi="Arial" w:cs="Arial"/>
          <w:b/>
          <w:bCs/>
          <w:color w:val="959595"/>
          <w:sz w:val="23"/>
          <w:szCs w:val="23"/>
          <w:lang w:eastAsia="ru-RU"/>
        </w:rPr>
        <w:t>од</w:t>
      </w:r>
      <w:proofErr w:type="spellEnd"/>
      <w:proofErr w:type="gramEnd"/>
      <w:r w:rsidRPr="006D02A5">
        <w:rPr>
          <w:rFonts w:ascii="Arial" w:eastAsia="Times New Roman" w:hAnsi="Arial" w:cs="Arial"/>
          <w:b/>
          <w:bCs/>
          <w:color w:val="959595"/>
          <w:sz w:val="23"/>
          <w:szCs w:val="23"/>
          <w:lang w:eastAsia="ru-RU"/>
        </w:rPr>
        <w:t xml:space="preserve"> 2018-2019 роки </w:t>
      </w:r>
    </w:p>
    <w:p w:rsidR="006D02A5" w:rsidRPr="006D02A5" w:rsidRDefault="006D02A5" w:rsidP="006D02A5">
      <w:p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D02A5" w:rsidRPr="006D02A5" w:rsidRDefault="006D02A5" w:rsidP="006D02A5">
      <w:pPr>
        <w:shd w:val="clear" w:color="auto" w:fill="FFFFFF"/>
        <w:spacing w:after="180" w:line="204" w:lineRule="atLeast"/>
        <w:jc w:val="center"/>
        <w:outlineLvl w:val="2"/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</w:pPr>
      <w:proofErr w:type="spellStart"/>
      <w:r w:rsidRPr="006D02A5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>Розклад</w:t>
      </w:r>
      <w:proofErr w:type="spellEnd"/>
      <w:r w:rsidRPr="006D02A5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 xml:space="preserve"> по </w:t>
      </w:r>
      <w:proofErr w:type="spellStart"/>
      <w:r w:rsidRPr="006D02A5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>станц</w:t>
      </w:r>
      <w:proofErr w:type="gramStart"/>
      <w:r w:rsidRPr="006D02A5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>ії</w:t>
      </w:r>
      <w:proofErr w:type="spellEnd"/>
      <w:r w:rsidRPr="006D02A5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 xml:space="preserve"> </w:t>
      </w:r>
      <w:proofErr w:type="spellStart"/>
      <w:r w:rsidRPr="006D02A5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>В</w:t>
      </w:r>
      <w:proofErr w:type="gramEnd"/>
      <w:r w:rsidRPr="006D02A5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>інниця</w:t>
      </w:r>
      <w:proofErr w:type="spellEnd"/>
      <w:r w:rsidRPr="006D02A5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 xml:space="preserve"> (</w:t>
      </w:r>
      <w:proofErr w:type="spellStart"/>
      <w:r w:rsidRPr="006D02A5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>Україна</w:t>
      </w:r>
      <w:proofErr w:type="spellEnd"/>
      <w:r w:rsidRPr="006D02A5">
        <w:rPr>
          <w:rFonts w:ascii="Arial" w:eastAsia="Times New Roman" w:hAnsi="Arial" w:cs="Arial"/>
          <w:b/>
          <w:bCs/>
          <w:color w:val="6BA1BF"/>
          <w:sz w:val="19"/>
          <w:szCs w:val="19"/>
          <w:lang w:eastAsia="ru-RU"/>
        </w:rPr>
        <w:t>)</w:t>
      </w:r>
    </w:p>
    <w:p w:rsidR="006D02A5" w:rsidRPr="006D02A5" w:rsidRDefault="008F55A3" w:rsidP="006D02A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hyperlink r:id="rId4" w:history="1">
        <w:proofErr w:type="gramStart"/>
        <w:r w:rsidR="006D02A5" w:rsidRPr="006D02A5">
          <w:rPr>
            <w:rFonts w:ascii="Arial" w:eastAsia="Times New Roman" w:hAnsi="Arial" w:cs="Arial"/>
            <w:color w:val="6BA1BF"/>
            <w:sz w:val="14"/>
            <w:u w:val="single"/>
            <w:lang w:eastAsia="ru-RU"/>
          </w:rPr>
          <w:t>До</w:t>
        </w:r>
        <w:proofErr w:type="gramEnd"/>
        <w:r w:rsidR="006D02A5" w:rsidRPr="006D02A5">
          <w:rPr>
            <w:rFonts w:ascii="Arial" w:eastAsia="Times New Roman" w:hAnsi="Arial" w:cs="Arial"/>
            <w:color w:val="6BA1BF"/>
            <w:sz w:val="14"/>
            <w:u w:val="single"/>
            <w:lang w:eastAsia="ru-RU"/>
          </w:rPr>
          <w:t xml:space="preserve"> початку </w:t>
        </w:r>
        <w:proofErr w:type="spellStart"/>
        <w:r w:rsidR="006D02A5" w:rsidRPr="006D02A5">
          <w:rPr>
            <w:rFonts w:ascii="Arial" w:eastAsia="Times New Roman" w:hAnsi="Arial" w:cs="Arial"/>
            <w:color w:val="6BA1BF"/>
            <w:sz w:val="14"/>
            <w:u w:val="single"/>
            <w:lang w:eastAsia="ru-RU"/>
          </w:rPr>
          <w:t>пошуку</w:t>
        </w:r>
        <w:proofErr w:type="spellEnd"/>
      </w:hyperlink>
    </w:p>
    <w:tbl>
      <w:tblPr>
        <w:tblW w:w="11508" w:type="dxa"/>
        <w:tblInd w:w="-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2693"/>
        <w:gridCol w:w="5245"/>
        <w:gridCol w:w="709"/>
        <w:gridCol w:w="709"/>
        <w:gridCol w:w="708"/>
      </w:tblGrid>
      <w:tr w:rsidR="006D02A5" w:rsidRPr="006D02A5" w:rsidTr="006D02A5">
        <w:trPr>
          <w:tblHeader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</w:pPr>
            <w:hyperlink r:id="rId5" w:history="1"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 xml:space="preserve">Номер </w:t>
              </w:r>
              <w:proofErr w:type="spellStart"/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поїзда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</w:pPr>
            <w:hyperlink r:id="rId6" w:history="1"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Маршрут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>Пер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>i</w:t>
            </w:r>
            <w:proofErr w:type="gramEnd"/>
            <w:r w:rsidRPr="006D02A5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>одичнiсть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>станції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  <w:t xml:space="preserve"> маршруту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</w:pPr>
            <w:hyperlink r:id="rId7" w:history="1"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 xml:space="preserve">Час </w:t>
              </w:r>
              <w:proofErr w:type="spellStart"/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приб</w:t>
              </w:r>
              <w:proofErr w:type="spellEnd"/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</w:pPr>
            <w:hyperlink r:id="rId8" w:history="1"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 xml:space="preserve">Час </w:t>
              </w:r>
              <w:proofErr w:type="spellStart"/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в</w:t>
              </w:r>
              <w:proofErr w:type="gramStart"/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i</w:t>
              </w:r>
              <w:proofErr w:type="gramEnd"/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дпр</w:t>
              </w:r>
              <w:proofErr w:type="spellEnd"/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519C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Прибуття</w:t>
              </w:r>
              <w:proofErr w:type="spellEnd"/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 xml:space="preserve"> на </w:t>
              </w:r>
              <w:proofErr w:type="spellStart"/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кінцеву</w:t>
              </w:r>
              <w:proofErr w:type="spellEnd"/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 xml:space="preserve"> </w:t>
              </w:r>
              <w:proofErr w:type="spellStart"/>
              <w:r w:rsidR="006D02A5" w:rsidRPr="006D02A5">
                <w:rPr>
                  <w:rFonts w:ascii="Arial" w:eastAsia="Times New Roman" w:hAnsi="Arial" w:cs="Arial"/>
                  <w:color w:val="6BA1BF"/>
                  <w:sz w:val="14"/>
                  <w:u w:val="single"/>
                  <w:lang w:eastAsia="ru-RU"/>
                </w:rPr>
                <w:t>станцію</w:t>
              </w:r>
              <w:proofErr w:type="spellEnd"/>
            </w:hyperlink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Інформація по номеру поїзда &lt;Івано-Франківськ Кременчук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150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Кременчук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27/11/2019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Інформація по номеру поїзда &lt;Івано-Франківськ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143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28/11/2019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05:28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Інформація по номеру поїзда &lt;Ізмаїл Київ 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146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Ізмаїл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Інформація по номеру поїзда &lt;Березине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688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proofErr w:type="spellStart"/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безпересадковий</w:t>
              </w:r>
              <w:proofErr w:type="spellEnd"/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 xml:space="preserve"> вагон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Березине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Інформація по номеру поїзда &lt;Бухарест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380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proofErr w:type="spellStart"/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безпересадковий</w:t>
              </w:r>
              <w:proofErr w:type="spellEnd"/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 xml:space="preserve"> вагон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Бухарест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27/10/2019 - 8/12/2019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08:06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Інформація по номеру поїзда &lt;Вінниця Коростень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890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Коростень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понеділкі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Інформація по номеру поїзда &lt;Вінниця Одес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247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27/10-7/12/2019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09:33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Інформація по номеру поїзда &lt;Вінниця Суми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780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(ІНТЕРСІТІ"СТОЛИЧНИЙ ЕКСПРЕС")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21:34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Інформація по номеру поїзда &lt;Вінниця Хмельницький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806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12:36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Інформація по номеру поїзда &lt;Вінниця Хмельницький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808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21:45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Інформація по номеру поїзда &lt;Ворохта Кременчук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150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Ворохта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Кременчук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28,30/10/2019; 1/11-7/12/2019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27/11/2019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Інформація по номеру поїзда &lt;Ворохта,івано-Франківськ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144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Ворохта,івано-Франківськ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27,29,31/10/2019; 2/11-6/12/2019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28/11/2019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05:28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Інформація по номеру поїзда &lt;Дніпро Трускавець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41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Трускавець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11:11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Інформація по номеру поїзда &lt;Жмеринка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868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Жмеринка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Інформація по номеру поїзда &lt;Жмеринка Маріуполь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104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Жмеринка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Маріуполь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27/10, 1,2,9,10,15,16,23,24,29,30/11/2019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Інформація по номеру поїзда &lt;Кам'янець-Подільський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770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("ПОДІЛЬСЬКИЙ ЕКСПРЕС")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Кам'янець-Подільський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Інформація по номеру поїзда &lt;Київ Одес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763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(ІНТЕРСІТІ+)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23:45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Інформація по номеру поїзда &lt;Київ Бухарест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117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proofErr w:type="spellStart"/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безпересадковий</w:t>
              </w:r>
              <w:proofErr w:type="spellEnd"/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 xml:space="preserve"> вагон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Бухарест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1/11/2018 - 6/12/2019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тницях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22:43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Інформація по номеру поїзда &lt;Київ Одес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105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("ЧОРНОМОРЕЦЬ")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05:58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Інформація по номеру поїзда &lt;Київ Трускавець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49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("КОБЗАР")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Трускавець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08:02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Інформація по номеру поїзда &lt;Київ Ужгород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81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("ДЕСНА")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Ужгород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Інформація по номеру поїзда &lt;Київ Хмельницький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771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("ПОДІЛЬСЬКИЙ ЕКСПРЕС")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05:13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Інформація по номеру поїзда &lt;Київ Жмеринк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867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Жмеринка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19:16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Інформація по номеру поїзда &lt;Київ Кам'янець-Подільсь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769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("ПОДІЛЬСЬКИЙ ЕКСПРЕС")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Кам'янець-Подільсь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22:52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Інформація по номеру поїзда &lt;Київ Кошице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81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proofErr w:type="spellStart"/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безпересадковий</w:t>
              </w:r>
              <w:proofErr w:type="spellEnd"/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 xml:space="preserve"> вагон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Кошице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27/10 - 12/12/2019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Інформація по номеру поїзда &lt;Київ Березине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145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proofErr w:type="spellStart"/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безпересадковий</w:t>
              </w:r>
              <w:proofErr w:type="spellEnd"/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 xml:space="preserve"> вагон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Березине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1/11/2019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gram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тницях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Інформація по номеру поїзда &lt;Київ Тернопіль, Рахі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357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("ГУЦУЛЬЩИНА")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Рахі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09:43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Інформація по номеру поїзда &lt;Київ Пшемисль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715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(ІНТЕРСІТІ+)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Пшемисль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26/10/2019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Інформація по номеру поїзда &lt;Київ Пшемисль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715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(ІНТЕРСІТІ+)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Пшемисль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Інформація по номеру поїзда &lt;Київ Тернопіль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747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(ІНТЕРСІТІ+)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1-29/11, 1-13/12/2019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22:42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Інформація по номеру поїзда &lt;Київ Чернівці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117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("БУКОВИНА")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07:57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Інформація по номеру поїзда &lt;Київ Івано-Франківськ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143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27/11/2019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Інформація по номеру поїзда &lt;Київ Івано-Франківськ,ворохт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143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орохта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1/11-5/12/2019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27/11/2019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11:56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Інформація по номеру поїзда &lt;Київ Ізмаїл 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145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Ізмаїл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10:58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Інформація по номеру поїзда &lt;Київ Могилів-Подільський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769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("ПОДІЛЬСЬКИЙ ЕКСПРЕС")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Могилів-Подільський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п'ятницях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21:51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Інформація по номеру поїзда &lt;Київ Льві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191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03/11/2019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Інформація по номеру поїзда &lt;Кишинеу Москв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47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Кишинеу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Інформація по номеру поїзда &lt;Кишинеу Москв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66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Кишинеу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29,31,3,5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05:08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Інформація по номеру поїзда &lt;Кишинеу Москв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341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Кишинеу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05:24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Інформація по номеру поїзда &lt;Кишинеу С.петербург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61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Кишинеу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С.петербург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Інформація по номеру поїзда &lt;Ковель Одес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58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Ковель Одеса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Інформація по номеру поїзда &lt;Коростень Вінниця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887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Коростень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інниця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понеділкі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12:09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Інформація по номеру поїзда &lt;Кременчук Івано-Франківськ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150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Кременчук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26/11/2019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Інформація по номеру поїзда &lt;Кременчук Ворохт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150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Кременчук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Ворохта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A42FFB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</w:t>
            </w:r>
            <w:r w:rsidR="006D02A5"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8,14,18,20/11/2019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11:56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Інформація по номеру поїзда &lt;Кременчук Ворохт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150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Кременчук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Ворохта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27,29,31/10/2019; 2/11-6/12/2019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6,8,14,18,20,26/11/2019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11:56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Інформація по номеру поїзда &lt;Лисичанськ Хмельницький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138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Лисичанськ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Інформація по номеру поїзда &lt;Львів Харкі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112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("СЛОБОЖАНЩИНА")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31/10-13/11/2019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29,31,3,5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Інформація по номеру поїзда &lt;Львів Харкі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112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("СЛОБОЖАНЩИНА")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15-29/11/2019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Інформація по номеру поїзда &lt;Львів Харкі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112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("СЛОБОЖАНЩИНА")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31/10-29/11/2019),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29,31,3,5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Інформація по номеру поїзда &lt;Львів Херсон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110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Херсон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28,30,2;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відмінено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24,26,28,30/11, 2,4/12/2019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Інформація по номеру поїзда &lt;Львів Новоолексіївк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86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Новоолексіївка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Інформація по номеру поїзда &lt;Львів Київ 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192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03/11/2019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Інформація по номеру поїзда &lt;Львів Маріуполь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70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Маріуполь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06:30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Інформація по номеру поїзда &lt;Львів, Хмельницький Москв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74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Інформація по номеру поїзда &lt;Мінськ Одес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94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Мінськ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29/10-6/12/20219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вівторках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тницях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Інформація по номеру поїзда &lt;Маріуполь Жмеринк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104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Маріуполь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Жмеринка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1,2,9,10,15,16,23,24,29,30/11/2019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Інформація по номеру поїзда &lt;Маріуполь Львів 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70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Маріуполь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17:29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Інформація по номеру поїзда &lt;Могилів-Подільський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758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("ПОДІЛЬСЬКИЙ ЕКСПРЕС")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Могилів-Подільський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понеділках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четвергах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Інформація по номеру поїзда &lt;Москва Кишинеу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341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Кишинеу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Інформація по номеру поїзда &lt;Москва Кишинеу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47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Кишинеу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00:09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Інформація по номеру поїзда &lt;Москва Кишинеу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65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Кишинеу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28,30,2,4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Інформація по номеру поїзда &lt;Москва Кишинеу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65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Кишинеу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2/04-26/10/2019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28,30,2,4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19:14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Інформація по номеру поїзда &lt;Москва Одес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23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Одеса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Інформація по номеру поїзда &lt;Москва Хмельницький, Льві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73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17:11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Інформація по номеру поїзда &lt;Новоолексіївка Льві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86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Новоолексіївка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Інформація по номеру поїзда &lt;Одеса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764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(ІНТЕРСІТІ+)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Одеса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Інформація по номеру поїзда &lt;Одеса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106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("ЧОРНОМОРЕЦЬ")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Одеса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07:10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Інформація по номеру поїзда &lt;Одеса Мінськ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94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Одеса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2/11-7/12/2019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Інформація по номеру поїзда &lt;Одеса Москв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24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Одеса Москва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Інформація по номеру поїзда &lt;Одеса Ковель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58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Одеса Ковель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Інформація по номеру поїзда &lt;Одеса Вінниця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248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Одеса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інниця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28/10-6/12/2019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30,31,2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19:21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Інформація по номеру поїзда &lt;Пшемисль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715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(ІНТЕРСІТІ+)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Пшемисль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23:08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Інформація по номеру поїзда &lt;Рахів, Тернопіль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358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("ГУЦУЛЬЩИНА")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Рахів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06:32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Інформація по номеру поїзда &lt;С.петербург Кишинеу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61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С.петербург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Кишинеу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Інформація по номеру поїзда &lt;С.петербург Кишинеу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61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С.петербург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Кишинеу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3-25/10/2019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13,15,17/10/2019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09:33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Інформація по номеру поїзда &lt;Суми Вінниця 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779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(ІНТЕРСІТІ"СТОЛИЧНИЙ ЕКСПРЕС")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</w:t>
            </w:r>
            <w:proofErr w:type="spellEnd"/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інниця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Інформація по номеру поїзда &lt;Тернопіль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748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(ІНТЕРСІТІ)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27,29,31/10/2019; 2-30/11, 2-14/12/2019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Інформація по номеру поїзда &lt;Трускавець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50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("КОБЗАР")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Трускавець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07:33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Інформація по номеру поїзда &lt;Трускавець Дніпро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42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Трускавець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27/10-7/11, 10-28/11/2019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09:38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Інформація по номеру поїзда &lt;Трускавець Дніпро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42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Трускавець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08/11/2019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10-28/11/2019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09:28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Інформація по номеру поїзда &lt;Ужгород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81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("ДЕСНА")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Ужгород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07:27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Інформація по номеру поїзда &lt;Харків Льві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111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("СЛОБОЖАНЩИНА")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28,30,2,4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16:26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Інформація по номеру поїзда &lt;Херсон Льві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109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Херсон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по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непарних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29,31,3;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відмінено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25,27,29/11, 1,3,5/12/2019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08:24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Інформація по номеру поїзда &lt;Хмельницький Шостка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772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proofErr w:type="spellStart"/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безпересадковий</w:t>
              </w:r>
              <w:proofErr w:type="spellEnd"/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 xml:space="preserve"> вагон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01:18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Інформація по номеру поїзда &lt;Хмельницький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772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("ПОДІЛЬСЬКИЙ ЕКСПРЕС")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Інформація по номеру поїзда &lt;Хмельницький Лисичанськ 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138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Лисичанськ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Інформація по номеру поїзда &lt;Хмельницький Вінниця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807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інниця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Інформація по номеру поїзда &lt;Хмельницький Вінниця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805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інниця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07:48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Інформація по номеру поїзда &lt;Чернівці Київ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118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("БУКОВИНА")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08:06</w:t>
            </w:r>
          </w:p>
        </w:tc>
      </w:tr>
      <w:tr w:rsidR="006D02A5" w:rsidRPr="006D02A5" w:rsidTr="006D02A5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8F55A3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Інформація по номеру поїзда &lt;Шостка Хмельницький&gt;" w:history="1"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778</w:t>
              </w:r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szCs w:val="14"/>
                  <w:u w:val="single"/>
                  <w:lang w:eastAsia="ru-RU"/>
                </w:rPr>
                <w:br/>
              </w:r>
              <w:proofErr w:type="spellStart"/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>безпересадковий</w:t>
              </w:r>
              <w:proofErr w:type="spellEnd"/>
              <w:r w:rsidR="006D02A5" w:rsidRPr="006D02A5">
                <w:rPr>
                  <w:rFonts w:ascii="Arial" w:eastAsia="Times New Roman" w:hAnsi="Arial" w:cs="Arial"/>
                  <w:color w:val="004295"/>
                  <w:sz w:val="14"/>
                  <w:u w:val="single"/>
                  <w:lang w:eastAsia="ru-RU"/>
                </w:rPr>
                <w:t xml:space="preserve"> вагон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Шостка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27/10/2019 </w:t>
            </w:r>
            <w:proofErr w:type="spellStart"/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6D02A5" w:rsidRPr="006D02A5" w:rsidRDefault="006D02A5" w:rsidP="006D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05:13</w:t>
            </w:r>
          </w:p>
        </w:tc>
      </w:tr>
    </w:tbl>
    <w:p w:rsidR="00A42FFB" w:rsidRDefault="00A42FFB"/>
    <w:sectPr w:rsidR="00A42FFB" w:rsidSect="006D02A5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2A5"/>
    <w:rsid w:val="0010162B"/>
    <w:rsid w:val="00117E00"/>
    <w:rsid w:val="00155F0B"/>
    <w:rsid w:val="006D02A5"/>
    <w:rsid w:val="0080216F"/>
    <w:rsid w:val="008F55A3"/>
    <w:rsid w:val="009D77C9"/>
    <w:rsid w:val="00A42FFB"/>
    <w:rsid w:val="00E9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4B"/>
  </w:style>
  <w:style w:type="paragraph" w:styleId="1">
    <w:name w:val="heading 1"/>
    <w:basedOn w:val="a"/>
    <w:link w:val="10"/>
    <w:uiPriority w:val="9"/>
    <w:qFormat/>
    <w:rsid w:val="006D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0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0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0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evel2">
    <w:name w:val="level2"/>
    <w:basedOn w:val="a0"/>
    <w:rsid w:val="006D02A5"/>
  </w:style>
  <w:style w:type="paragraph" w:styleId="a3">
    <w:name w:val="Normal (Web)"/>
    <w:basedOn w:val="a"/>
    <w:uiPriority w:val="99"/>
    <w:semiHidden/>
    <w:unhideWhenUsed/>
    <w:rsid w:val="006D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2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02A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24">
          <w:marLeft w:val="0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z.gov.ua/passengers/timetable/?ntrain=63597&amp;by_id=1" TargetMode="External"/><Relationship Id="rId21" Type="http://schemas.openxmlformats.org/officeDocument/2006/relationships/hyperlink" Target="https://www.uz.gov.ua/passengers/timetable/?ntrain=63469&amp;by_id=1" TargetMode="External"/><Relationship Id="rId34" Type="http://schemas.openxmlformats.org/officeDocument/2006/relationships/hyperlink" Target="https://www.uz.gov.ua/passengers/timetable/?ntrain=63725&amp;by_id=1" TargetMode="External"/><Relationship Id="rId42" Type="http://schemas.openxmlformats.org/officeDocument/2006/relationships/hyperlink" Target="https://www.uz.gov.ua/passengers/timetable/?ntrain=63692&amp;by_id=1" TargetMode="External"/><Relationship Id="rId47" Type="http://schemas.openxmlformats.org/officeDocument/2006/relationships/hyperlink" Target="https://www.uz.gov.ua/passengers/timetable/?ntrain=63666&amp;by_id=1" TargetMode="External"/><Relationship Id="rId50" Type="http://schemas.openxmlformats.org/officeDocument/2006/relationships/hyperlink" Target="https://www.uz.gov.ua/passengers/timetable/?ntrain=63489&amp;by_id=1" TargetMode="External"/><Relationship Id="rId55" Type="http://schemas.openxmlformats.org/officeDocument/2006/relationships/hyperlink" Target="https://www.uz.gov.ua/passengers/timetable/?ntrain=63578&amp;by_id=1" TargetMode="External"/><Relationship Id="rId63" Type="http://schemas.openxmlformats.org/officeDocument/2006/relationships/hyperlink" Target="https://www.uz.gov.ua/passengers/timetable/?ntrain=63483&amp;by_id=1" TargetMode="External"/><Relationship Id="rId68" Type="http://schemas.openxmlformats.org/officeDocument/2006/relationships/hyperlink" Target="https://www.uz.gov.ua/passengers/timetable/?ntrain=63649&amp;by_id=1" TargetMode="External"/><Relationship Id="rId76" Type="http://schemas.openxmlformats.org/officeDocument/2006/relationships/hyperlink" Target="https://www.uz.gov.ua/passengers/timetable/?ntrain=63496&amp;by_id=1" TargetMode="External"/><Relationship Id="rId84" Type="http://schemas.openxmlformats.org/officeDocument/2006/relationships/hyperlink" Target="https://www.uz.gov.ua/passengers/timetable/?ntrain=63880&amp;by_id=1" TargetMode="External"/><Relationship Id="rId89" Type="http://schemas.openxmlformats.org/officeDocument/2006/relationships/hyperlink" Target="https://www.uz.gov.ua/passengers/timetable/?ntrain=63508&amp;by_id=1" TargetMode="External"/><Relationship Id="rId97" Type="http://schemas.openxmlformats.org/officeDocument/2006/relationships/hyperlink" Target="https://www.uz.gov.ua/passengers/timetable/?ntrain=63913&amp;by_id=1" TargetMode="External"/><Relationship Id="rId7" Type="http://schemas.openxmlformats.org/officeDocument/2006/relationships/hyperlink" Target="https://www.uz.gov.ua/passengers/timetable/?station=22200&amp;by_station=1&amp;ordrul=4" TargetMode="External"/><Relationship Id="rId71" Type="http://schemas.openxmlformats.org/officeDocument/2006/relationships/hyperlink" Target="https://www.uz.gov.ua/passengers/timetable/?ntrain=62059&amp;by_id=1" TargetMode="External"/><Relationship Id="rId92" Type="http://schemas.openxmlformats.org/officeDocument/2006/relationships/hyperlink" Target="https://www.uz.gov.ua/passengers/timetable/?ntrain=63616&amp;by_id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z.gov.ua/passengers/timetable/?ntrain=63730&amp;by_id=1" TargetMode="External"/><Relationship Id="rId29" Type="http://schemas.openxmlformats.org/officeDocument/2006/relationships/hyperlink" Target="https://www.uz.gov.ua/passengers/timetable/?ntrain=63582&amp;by_id=1" TargetMode="External"/><Relationship Id="rId11" Type="http://schemas.openxmlformats.org/officeDocument/2006/relationships/hyperlink" Target="https://www.uz.gov.ua/passengers/timetable/?ntrain=64200&amp;by_id=1" TargetMode="External"/><Relationship Id="rId24" Type="http://schemas.openxmlformats.org/officeDocument/2006/relationships/hyperlink" Target="https://www.uz.gov.ua/passengers/timetable/?ntrain=63453&amp;by_id=1" TargetMode="External"/><Relationship Id="rId32" Type="http://schemas.openxmlformats.org/officeDocument/2006/relationships/hyperlink" Target="https://www.uz.gov.ua/passengers/timetable/?ntrain=63990&amp;by_id=1" TargetMode="External"/><Relationship Id="rId37" Type="http://schemas.openxmlformats.org/officeDocument/2006/relationships/hyperlink" Target="https://www.uz.gov.ua/passengers/timetable/?ntrain=62110&amp;by_id=1" TargetMode="External"/><Relationship Id="rId40" Type="http://schemas.openxmlformats.org/officeDocument/2006/relationships/hyperlink" Target="https://www.uz.gov.ua/passengers/timetable/?ntrain=63395&amp;by_id=1" TargetMode="External"/><Relationship Id="rId45" Type="http://schemas.openxmlformats.org/officeDocument/2006/relationships/hyperlink" Target="https://www.uz.gov.ua/passengers/timetable/?ntrain=63491&amp;by_id=1" TargetMode="External"/><Relationship Id="rId53" Type="http://schemas.openxmlformats.org/officeDocument/2006/relationships/hyperlink" Target="https://www.uz.gov.ua/passengers/timetable/?ntrain=64131&amp;by_id=1" TargetMode="External"/><Relationship Id="rId58" Type="http://schemas.openxmlformats.org/officeDocument/2006/relationships/hyperlink" Target="https://www.uz.gov.ua/passengers/timetable/?ntrain=63501&amp;by_id=1" TargetMode="External"/><Relationship Id="rId66" Type="http://schemas.openxmlformats.org/officeDocument/2006/relationships/hyperlink" Target="https://www.uz.gov.ua/passengers/timetable/?ntrain=63669&amp;by_id=1" TargetMode="External"/><Relationship Id="rId74" Type="http://schemas.openxmlformats.org/officeDocument/2006/relationships/hyperlink" Target="https://www.uz.gov.ua/passengers/timetable/?ntrain=63406&amp;by_id=1" TargetMode="External"/><Relationship Id="rId79" Type="http://schemas.openxmlformats.org/officeDocument/2006/relationships/hyperlink" Target="https://www.uz.gov.ua/passengers/timetable/?ntrain=63686&amp;by_id=1" TargetMode="External"/><Relationship Id="rId87" Type="http://schemas.openxmlformats.org/officeDocument/2006/relationships/hyperlink" Target="https://www.uz.gov.ua/passengers/timetable/?ntrain=63674&amp;by_id=1" TargetMode="External"/><Relationship Id="rId5" Type="http://schemas.openxmlformats.org/officeDocument/2006/relationships/hyperlink" Target="https://www.uz.gov.ua/passengers/timetable/?station=22200&amp;by_station=1&amp;ordrul=1" TargetMode="External"/><Relationship Id="rId61" Type="http://schemas.openxmlformats.org/officeDocument/2006/relationships/hyperlink" Target="https://www.uz.gov.ua/passengers/timetable/?ntrain=63621&amp;by_id=1" TargetMode="External"/><Relationship Id="rId82" Type="http://schemas.openxmlformats.org/officeDocument/2006/relationships/hyperlink" Target="https://www.uz.gov.ua/passengers/timetable/?ntrain=63552&amp;by_id=1" TargetMode="External"/><Relationship Id="rId90" Type="http://schemas.openxmlformats.org/officeDocument/2006/relationships/hyperlink" Target="https://www.uz.gov.ua/passengers/timetable/?ntrain=63661&amp;by_id=1" TargetMode="External"/><Relationship Id="rId95" Type="http://schemas.openxmlformats.org/officeDocument/2006/relationships/hyperlink" Target="https://www.uz.gov.ua/passengers/timetable/?ntrain=63544&amp;by_id=1" TargetMode="External"/><Relationship Id="rId19" Type="http://schemas.openxmlformats.org/officeDocument/2006/relationships/hyperlink" Target="https://www.uz.gov.ua/passengers/timetable/?ntrain=63952&amp;by_id=1" TargetMode="External"/><Relationship Id="rId14" Type="http://schemas.openxmlformats.org/officeDocument/2006/relationships/hyperlink" Target="https://www.uz.gov.ua/passengers/timetable/?ntrain=63713&amp;by_id=1" TargetMode="External"/><Relationship Id="rId22" Type="http://schemas.openxmlformats.org/officeDocument/2006/relationships/hyperlink" Target="https://www.uz.gov.ua/passengers/timetable/?ntrain=63436&amp;by_id=1" TargetMode="External"/><Relationship Id="rId27" Type="http://schemas.openxmlformats.org/officeDocument/2006/relationships/hyperlink" Target="https://www.uz.gov.ua/passengers/timetable/?ntrain=63714&amp;by_id=1" TargetMode="External"/><Relationship Id="rId30" Type="http://schemas.openxmlformats.org/officeDocument/2006/relationships/hyperlink" Target="https://www.uz.gov.ua/passengers/timetable/?ntrain=63455&amp;by_id=1" TargetMode="External"/><Relationship Id="rId35" Type="http://schemas.openxmlformats.org/officeDocument/2006/relationships/hyperlink" Target="https://www.uz.gov.ua/passengers/timetable/?ntrain=63751&amp;by_id=1" TargetMode="External"/><Relationship Id="rId43" Type="http://schemas.openxmlformats.org/officeDocument/2006/relationships/hyperlink" Target="https://www.uz.gov.ua/passengers/timetable/?ntrain=63387&amp;by_id=1" TargetMode="External"/><Relationship Id="rId48" Type="http://schemas.openxmlformats.org/officeDocument/2006/relationships/hyperlink" Target="https://www.uz.gov.ua/passengers/timetable/?ntrain=63551&amp;by_id=1" TargetMode="External"/><Relationship Id="rId56" Type="http://schemas.openxmlformats.org/officeDocument/2006/relationships/hyperlink" Target="https://www.uz.gov.ua/passengers/timetable/?ntrain=64234&amp;by_id=1" TargetMode="External"/><Relationship Id="rId64" Type="http://schemas.openxmlformats.org/officeDocument/2006/relationships/hyperlink" Target="https://www.uz.gov.ua/passengers/timetable/?ntrain=63642&amp;by_id=1" TargetMode="External"/><Relationship Id="rId69" Type="http://schemas.openxmlformats.org/officeDocument/2006/relationships/hyperlink" Target="https://www.uz.gov.ua/passengers/timetable/?ntrain=63584&amp;by_id=1" TargetMode="External"/><Relationship Id="rId77" Type="http://schemas.openxmlformats.org/officeDocument/2006/relationships/hyperlink" Target="https://www.uz.gov.ua/passengers/timetable/?ntrain=63358&amp;by_id=1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uz.gov.ua/passengers/timetable/?station=22200&amp;by_station=1&amp;ordrul=5" TargetMode="External"/><Relationship Id="rId51" Type="http://schemas.openxmlformats.org/officeDocument/2006/relationships/hyperlink" Target="https://www.uz.gov.ua/passengers/timetable/?ntrain=63946&amp;by_id=1" TargetMode="External"/><Relationship Id="rId72" Type="http://schemas.openxmlformats.org/officeDocument/2006/relationships/hyperlink" Target="https://www.uz.gov.ua/passengers/timetable/?ntrain=63622&amp;by_id=1" TargetMode="External"/><Relationship Id="rId80" Type="http://schemas.openxmlformats.org/officeDocument/2006/relationships/hyperlink" Target="https://www.uz.gov.ua/passengers/timetable/?ntrain=63729&amp;by_id=1" TargetMode="External"/><Relationship Id="rId85" Type="http://schemas.openxmlformats.org/officeDocument/2006/relationships/hyperlink" Target="https://www.uz.gov.ua/passengers/timetable/?ntrain=63537&amp;by_id=1" TargetMode="External"/><Relationship Id="rId93" Type="http://schemas.openxmlformats.org/officeDocument/2006/relationships/hyperlink" Target="https://www.uz.gov.ua/passengers/timetable/?ntrain=63832&amp;by_id=1" TargetMode="External"/><Relationship Id="rId98" Type="http://schemas.openxmlformats.org/officeDocument/2006/relationships/hyperlink" Target="https://www.uz.gov.ua/passengers/timetable/?ntrain=63689&amp;by_id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z.gov.ua/passengers/timetable/?ntrain=63432&amp;by_id=1" TargetMode="External"/><Relationship Id="rId17" Type="http://schemas.openxmlformats.org/officeDocument/2006/relationships/hyperlink" Target="https://www.uz.gov.ua/passengers/timetable/?ntrain=63486&amp;by_id=1" TargetMode="External"/><Relationship Id="rId25" Type="http://schemas.openxmlformats.org/officeDocument/2006/relationships/hyperlink" Target="https://www.uz.gov.ua/passengers/timetable/?ntrain=63519&amp;by_id=1" TargetMode="External"/><Relationship Id="rId33" Type="http://schemas.openxmlformats.org/officeDocument/2006/relationships/hyperlink" Target="https://www.uz.gov.ua/passengers/timetable/?ntrain=63629&amp;by_id=1" TargetMode="External"/><Relationship Id="rId38" Type="http://schemas.openxmlformats.org/officeDocument/2006/relationships/hyperlink" Target="https://www.uz.gov.ua/passengers/timetable/?ntrain=63505&amp;by_id=1" TargetMode="External"/><Relationship Id="rId46" Type="http://schemas.openxmlformats.org/officeDocument/2006/relationships/hyperlink" Target="https://www.uz.gov.ua/passengers/timetable/?ntrain=63706&amp;by_id=1" TargetMode="External"/><Relationship Id="rId59" Type="http://schemas.openxmlformats.org/officeDocument/2006/relationships/hyperlink" Target="https://www.uz.gov.ua/passengers/timetable/?ntrain=63495&amp;by_id=1" TargetMode="External"/><Relationship Id="rId67" Type="http://schemas.openxmlformats.org/officeDocument/2006/relationships/hyperlink" Target="https://www.uz.gov.ua/passengers/timetable/?ntrain=63402&amp;by_id=1" TargetMode="External"/><Relationship Id="rId20" Type="http://schemas.openxmlformats.org/officeDocument/2006/relationships/hyperlink" Target="https://www.uz.gov.ua/passengers/timetable/?ntrain=63429&amp;by_id=1" TargetMode="External"/><Relationship Id="rId41" Type="http://schemas.openxmlformats.org/officeDocument/2006/relationships/hyperlink" Target="https://www.uz.gov.ua/passengers/timetable/?ntrain=64199&amp;by_id=1" TargetMode="External"/><Relationship Id="rId54" Type="http://schemas.openxmlformats.org/officeDocument/2006/relationships/hyperlink" Target="https://www.uz.gov.ua/passengers/timetable/?ntrain=63504&amp;by_id=1" TargetMode="External"/><Relationship Id="rId62" Type="http://schemas.openxmlformats.org/officeDocument/2006/relationships/hyperlink" Target="https://www.uz.gov.ua/passengers/timetable/?ntrain=63431&amp;by_id=1" TargetMode="External"/><Relationship Id="rId70" Type="http://schemas.openxmlformats.org/officeDocument/2006/relationships/hyperlink" Target="https://www.uz.gov.ua/passengers/timetable/?ntrain=64240&amp;by_id=1" TargetMode="External"/><Relationship Id="rId75" Type="http://schemas.openxmlformats.org/officeDocument/2006/relationships/hyperlink" Target="https://www.uz.gov.ua/passengers/timetable/?ntrain=63379&amp;by_id=1" TargetMode="External"/><Relationship Id="rId83" Type="http://schemas.openxmlformats.org/officeDocument/2006/relationships/hyperlink" Target="https://www.uz.gov.ua/passengers/timetable/?ntrain=63566&amp;by_id=1" TargetMode="External"/><Relationship Id="rId88" Type="http://schemas.openxmlformats.org/officeDocument/2006/relationships/hyperlink" Target="https://www.uz.gov.ua/passengers/timetable/?ntrain=64108&amp;by_id=1" TargetMode="External"/><Relationship Id="rId91" Type="http://schemas.openxmlformats.org/officeDocument/2006/relationships/hyperlink" Target="https://www.uz.gov.ua/passengers/timetable/?ntrain=63612&amp;by_id=1" TargetMode="External"/><Relationship Id="rId96" Type="http://schemas.openxmlformats.org/officeDocument/2006/relationships/hyperlink" Target="https://www.uz.gov.ua/passengers/timetable/?ntrain=63919&amp;by_id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z.gov.ua/passengers/timetable/?station=22200&amp;by_station=1&amp;ordrul=2" TargetMode="External"/><Relationship Id="rId15" Type="http://schemas.openxmlformats.org/officeDocument/2006/relationships/hyperlink" Target="https://www.uz.gov.ua/passengers/timetable/?ntrain=63987&amp;by_id=1" TargetMode="External"/><Relationship Id="rId23" Type="http://schemas.openxmlformats.org/officeDocument/2006/relationships/hyperlink" Target="https://www.uz.gov.ua/passengers/timetable/?ntrain=63986&amp;by_id=1" TargetMode="External"/><Relationship Id="rId28" Type="http://schemas.openxmlformats.org/officeDocument/2006/relationships/hyperlink" Target="https://www.uz.gov.ua/passengers/timetable/?ntrain=63383&amp;by_id=1" TargetMode="External"/><Relationship Id="rId36" Type="http://schemas.openxmlformats.org/officeDocument/2006/relationships/hyperlink" Target="https://www.uz.gov.ua/passengers/timetable/?ntrain=63458&amp;by_id=1" TargetMode="External"/><Relationship Id="rId49" Type="http://schemas.openxmlformats.org/officeDocument/2006/relationships/hyperlink" Target="https://www.uz.gov.ua/passengers/timetable/?ntrain=63401&amp;by_id=1" TargetMode="External"/><Relationship Id="rId57" Type="http://schemas.openxmlformats.org/officeDocument/2006/relationships/hyperlink" Target="https://www.uz.gov.ua/passengers/timetable/?ntrain=64235&amp;by_id=1" TargetMode="External"/><Relationship Id="rId10" Type="http://schemas.openxmlformats.org/officeDocument/2006/relationships/hyperlink" Target="https://www.uz.gov.ua/passengers/timetable/?ntrain=64198&amp;by_id=1" TargetMode="External"/><Relationship Id="rId31" Type="http://schemas.openxmlformats.org/officeDocument/2006/relationships/hyperlink" Target="https://www.uz.gov.ua/passengers/timetable/?ntrain=63647&amp;by_id=1" TargetMode="External"/><Relationship Id="rId44" Type="http://schemas.openxmlformats.org/officeDocument/2006/relationships/hyperlink" Target="https://www.uz.gov.ua/passengers/timetable/?ntrain=63665&amp;by_id=1" TargetMode="External"/><Relationship Id="rId52" Type="http://schemas.openxmlformats.org/officeDocument/2006/relationships/hyperlink" Target="https://www.uz.gov.ua/passengers/timetable/?ntrain=64197&amp;by_id=1" TargetMode="External"/><Relationship Id="rId60" Type="http://schemas.openxmlformats.org/officeDocument/2006/relationships/hyperlink" Target="https://www.uz.gov.ua/passengers/timetable/?ntrain=63367&amp;by_id=1" TargetMode="External"/><Relationship Id="rId65" Type="http://schemas.openxmlformats.org/officeDocument/2006/relationships/hyperlink" Target="https://www.uz.gov.ua/passengers/timetable/?ntrain=63545&amp;by_id=1" TargetMode="External"/><Relationship Id="rId73" Type="http://schemas.openxmlformats.org/officeDocument/2006/relationships/hyperlink" Target="https://www.uz.gov.ua/passengers/timetable/?ntrain=63667&amp;by_id=1" TargetMode="External"/><Relationship Id="rId78" Type="http://schemas.openxmlformats.org/officeDocument/2006/relationships/hyperlink" Target="https://www.uz.gov.ua/passengers/timetable/?ntrain=63609&amp;by_id=1" TargetMode="External"/><Relationship Id="rId81" Type="http://schemas.openxmlformats.org/officeDocument/2006/relationships/hyperlink" Target="https://www.uz.gov.ua/passengers/timetable/?ntrain=63601&amp;by_id=1" TargetMode="External"/><Relationship Id="rId86" Type="http://schemas.openxmlformats.org/officeDocument/2006/relationships/hyperlink" Target="https://www.uz.gov.ua/passengers/timetable/?ntrain=63684&amp;by_id=1" TargetMode="External"/><Relationship Id="rId94" Type="http://schemas.openxmlformats.org/officeDocument/2006/relationships/hyperlink" Target="https://www.uz.gov.ua/passengers/timetable/?ntrain=63523&amp;by_id=1" TargetMode="External"/><Relationship Id="rId99" Type="http://schemas.openxmlformats.org/officeDocument/2006/relationships/hyperlink" Target="https://www.uz.gov.ua/passengers/timetable/?ntrain=63831&amp;by_id=1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uz.gov.ua/passengers/timetable/" TargetMode="External"/><Relationship Id="rId9" Type="http://schemas.openxmlformats.org/officeDocument/2006/relationships/hyperlink" Target="https://www.uz.gov.ua/passengers/timetable/?station=22200&amp;by_station=1&amp;ordrul=6" TargetMode="External"/><Relationship Id="rId13" Type="http://schemas.openxmlformats.org/officeDocument/2006/relationships/hyperlink" Target="https://www.uz.gov.ua/passengers/timetable/?ntrain=63752&amp;by_id=1" TargetMode="External"/><Relationship Id="rId18" Type="http://schemas.openxmlformats.org/officeDocument/2006/relationships/hyperlink" Target="https://www.uz.gov.ua/passengers/timetable/?ntrain=63933&amp;by_id=1" TargetMode="External"/><Relationship Id="rId39" Type="http://schemas.openxmlformats.org/officeDocument/2006/relationships/hyperlink" Target="https://www.uz.gov.ua/passengers/timetable/?ntrain=63583&amp;by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2019-10-28T14:16:00Z</dcterms:created>
  <dcterms:modified xsi:type="dcterms:W3CDTF">2019-10-31T08:40:00Z</dcterms:modified>
</cp:coreProperties>
</file>